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0CF5" w14:textId="26CEAB66" w:rsidR="008F1F13" w:rsidRPr="00F27475" w:rsidRDefault="00C461EE" w:rsidP="008B1BCB">
      <w:pPr>
        <w:adjustRightInd w:val="0"/>
        <w:snapToGrid w:val="0"/>
        <w:spacing w:line="160" w:lineRule="atLeast"/>
        <w:ind w:leftChars="-202" w:left="-424"/>
        <w:jc w:val="left"/>
        <w:outlineLvl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6F20D6E" wp14:editId="36383ED1">
                <wp:simplePos x="0" y="0"/>
                <wp:positionH relativeFrom="column">
                  <wp:posOffset>5140960</wp:posOffset>
                </wp:positionH>
                <wp:positionV relativeFrom="paragraph">
                  <wp:posOffset>19685</wp:posOffset>
                </wp:positionV>
                <wp:extent cx="781050" cy="247650"/>
                <wp:effectExtent l="5715" t="13335" r="13335" b="5715"/>
                <wp:wrapNone/>
                <wp:docPr id="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476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20D80" w14:textId="77777777" w:rsidR="009461A3" w:rsidRPr="009461A3" w:rsidRDefault="009461A3" w:rsidP="009461A3">
                            <w:pPr>
                              <w:snapToGrid w:val="0"/>
                              <w:spacing w:line="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461A3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20D6E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left:0;text-align:left;margin-left:404.8pt;margin-top:1.55pt;width:61.5pt;height:19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" filled="f">
                <v:stroke dashstyle="1 1" endcap="round"/>
                <v:textbox>
                  <w:txbxContent>
                    <w:p w14:paraId="56F20D80" w14:textId="77777777" w:rsidR="009461A3" w:rsidRPr="009461A3" w:rsidRDefault="009461A3" w:rsidP="009461A3">
                      <w:pPr>
                        <w:snapToGrid w:val="0"/>
                        <w:spacing w:line="60" w:lineRule="atLeast"/>
                        <w:rPr>
                          <w:sz w:val="16"/>
                          <w:szCs w:val="16"/>
                        </w:rPr>
                      </w:pPr>
                      <w:r w:rsidRPr="009461A3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8F1F13" w:rsidRPr="00F27475">
        <w:rPr>
          <w:rFonts w:ascii="ＭＳ Ｐゴシック" w:eastAsia="ＭＳ Ｐゴシック" w:hAnsi="ＭＳ Ｐゴシック" w:hint="eastAsia"/>
          <w:sz w:val="18"/>
          <w:szCs w:val="18"/>
        </w:rPr>
        <w:t>（様式4）</w:t>
      </w:r>
    </w:p>
    <w:p w14:paraId="56F20CF6" w14:textId="77777777" w:rsidR="00E80626" w:rsidRPr="00284061" w:rsidRDefault="00E80626" w:rsidP="00884A9C">
      <w:pPr>
        <w:snapToGrid w:val="0"/>
        <w:spacing w:line="10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84061">
        <w:rPr>
          <w:rFonts w:ascii="ＭＳ Ｐゴシック" w:eastAsia="ＭＳ Ｐゴシック" w:hAnsi="ＭＳ Ｐゴシック" w:hint="eastAsia"/>
          <w:b/>
          <w:sz w:val="36"/>
          <w:szCs w:val="36"/>
        </w:rPr>
        <w:t>発 掘 調 査 実 務 経 歴 書</w:t>
      </w:r>
    </w:p>
    <w:p w14:paraId="56F20CF7" w14:textId="77777777" w:rsidR="00FD441A" w:rsidRPr="003A0A9B" w:rsidRDefault="00FD441A" w:rsidP="00FD441A">
      <w:pPr>
        <w:snapToGrid w:val="0"/>
        <w:spacing w:line="40" w:lineRule="atLeast"/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3"/>
        <w:tblW w:w="10080" w:type="dxa"/>
        <w:tblInd w:w="-612" w:type="dxa"/>
        <w:tblLook w:val="01E0" w:firstRow="1" w:lastRow="1" w:firstColumn="1" w:lastColumn="1" w:noHBand="0" w:noVBand="0"/>
      </w:tblPr>
      <w:tblGrid>
        <w:gridCol w:w="929"/>
        <w:gridCol w:w="1491"/>
        <w:gridCol w:w="669"/>
        <w:gridCol w:w="1034"/>
        <w:gridCol w:w="1418"/>
        <w:gridCol w:w="991"/>
        <w:gridCol w:w="568"/>
        <w:gridCol w:w="2980"/>
      </w:tblGrid>
      <w:tr w:rsidR="00EA58B1" w:rsidRPr="00AD026D" w14:paraId="56F20CFC" w14:textId="77777777" w:rsidTr="00CE3744">
        <w:trPr>
          <w:trHeight w:val="285"/>
        </w:trPr>
        <w:tc>
          <w:tcPr>
            <w:tcW w:w="2420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56F20CF8" w14:textId="77777777" w:rsidR="00EA58B1" w:rsidRPr="00AD026D" w:rsidRDefault="00EA58B1" w:rsidP="00FD441A">
            <w:pPr>
              <w:snapToGrid w:val="0"/>
              <w:spacing w:line="60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6F20CF9" w14:textId="77777777" w:rsidR="00EA58B1" w:rsidRPr="00C36A8C" w:rsidRDefault="00EA58B1" w:rsidP="00EA58B1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36A8C">
              <w:rPr>
                <w:rFonts w:ascii="ＭＳ Ｐゴシック" w:eastAsia="ＭＳ Ｐゴシック" w:hAnsi="ＭＳ Ｐゴシック" w:hint="eastAsia"/>
                <w:b/>
                <w:sz w:val="24"/>
              </w:rPr>
              <w:t>受験番号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14:paraId="56F20CFA" w14:textId="77777777" w:rsidR="00EA58B1" w:rsidRPr="00EA58B1" w:rsidRDefault="00EA58B1" w:rsidP="004F2B1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7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</w:p>
        </w:tc>
        <w:tc>
          <w:tcPr>
            <w:tcW w:w="354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F20CFB" w14:textId="77777777" w:rsidR="00EA58B1" w:rsidRPr="00CE3744" w:rsidRDefault="00EA58B1" w:rsidP="00CE37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12A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該当する方に</w:t>
            </w:r>
            <w:r w:rsidRPr="00FB140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</w:t>
            </w:r>
            <w:r w:rsidRPr="00C412A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印をつけて下さい</w:t>
            </w:r>
          </w:p>
        </w:tc>
      </w:tr>
      <w:tr w:rsidR="00EA58B1" w:rsidRPr="00AD026D" w14:paraId="56F20D01" w14:textId="77777777" w:rsidTr="00944E2D">
        <w:trPr>
          <w:trHeight w:val="150"/>
        </w:trPr>
        <w:tc>
          <w:tcPr>
            <w:tcW w:w="242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56F20CFD" w14:textId="77777777" w:rsidR="00EA58B1" w:rsidRPr="00AD026D" w:rsidRDefault="00EA58B1" w:rsidP="00FD441A">
            <w:pPr>
              <w:snapToGrid w:val="0"/>
              <w:spacing w:line="60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20CFE" w14:textId="77777777" w:rsidR="00EA58B1" w:rsidRPr="00074716" w:rsidRDefault="00EA58B1" w:rsidP="00C412A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6F20CFF" w14:textId="77777777" w:rsidR="00EA58B1" w:rsidRPr="00074716" w:rsidRDefault="00EA58B1" w:rsidP="004F2B1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6F20D00" w14:textId="77777777" w:rsidR="00EA58B1" w:rsidRPr="00C412AF" w:rsidRDefault="00EA58B1" w:rsidP="00EA58B1">
            <w:pPr>
              <w:snapToGrid w:val="0"/>
              <w:spacing w:line="320" w:lineRule="exact"/>
              <w:ind w:firstLineChars="144" w:firstLine="318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EA58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A．</w:t>
            </w:r>
            <w:r w:rsidRPr="00FB14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埋蔵文化財調査士</w:t>
            </w:r>
          </w:p>
        </w:tc>
      </w:tr>
      <w:tr w:rsidR="00EA58B1" w:rsidRPr="00AD026D" w14:paraId="56F20D06" w14:textId="77777777" w:rsidTr="00944E2D">
        <w:trPr>
          <w:trHeight w:val="345"/>
        </w:trPr>
        <w:tc>
          <w:tcPr>
            <w:tcW w:w="242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56F20D02" w14:textId="77777777" w:rsidR="00EA58B1" w:rsidRPr="00AD026D" w:rsidRDefault="00EA58B1" w:rsidP="00FD441A">
            <w:pPr>
              <w:snapToGrid w:val="0"/>
              <w:spacing w:line="60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6F20D03" w14:textId="77777777" w:rsidR="00EA58B1" w:rsidRPr="00074716" w:rsidRDefault="00EA58B1" w:rsidP="00EA58B1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氏　　　名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8" w:space="0" w:color="auto"/>
            </w:tcBorders>
          </w:tcPr>
          <w:p w14:paraId="56F20D04" w14:textId="77777777" w:rsidR="00EA58B1" w:rsidRPr="00074716" w:rsidRDefault="00EA58B1" w:rsidP="004F2B1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6F20D05" w14:textId="77777777" w:rsidR="00EA58B1" w:rsidRPr="00EA58B1" w:rsidRDefault="00EA58B1" w:rsidP="00EA58B1">
            <w:pPr>
              <w:snapToGrid w:val="0"/>
              <w:spacing w:line="320" w:lineRule="exact"/>
              <w:ind w:firstLineChars="144" w:firstLine="318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A58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B．</w:t>
            </w:r>
            <w:r w:rsidRPr="00FB14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埋蔵文化財調査士補</w:t>
            </w:r>
          </w:p>
        </w:tc>
      </w:tr>
      <w:tr w:rsidR="00EA58B1" w:rsidRPr="00AD026D" w14:paraId="56F20D0B" w14:textId="77777777" w:rsidTr="00944E2D">
        <w:trPr>
          <w:trHeight w:val="285"/>
        </w:trPr>
        <w:tc>
          <w:tcPr>
            <w:tcW w:w="242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56F20D07" w14:textId="77777777" w:rsidR="00EA58B1" w:rsidRPr="00AD026D" w:rsidRDefault="00EA58B1" w:rsidP="00FD441A">
            <w:pPr>
              <w:snapToGrid w:val="0"/>
              <w:spacing w:line="60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20D08" w14:textId="77777777" w:rsidR="00EA58B1" w:rsidRPr="00074716" w:rsidRDefault="00EA58B1" w:rsidP="00EA58B1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6F20D09" w14:textId="77777777" w:rsidR="00EA58B1" w:rsidRPr="00074716" w:rsidRDefault="00EA58B1" w:rsidP="004F2B1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56F20D0A" w14:textId="77777777" w:rsidR="00EA58B1" w:rsidRPr="00EA58B1" w:rsidRDefault="00EA58B1" w:rsidP="00EA58B1">
            <w:pPr>
              <w:snapToGrid w:val="0"/>
              <w:spacing w:line="320" w:lineRule="exact"/>
              <w:ind w:firstLineChars="144" w:firstLine="318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EA58B1" w:rsidRPr="00AD026D" w14:paraId="56F20D11" w14:textId="77777777"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72D63F" w14:textId="77777777" w:rsidR="002D246F" w:rsidRDefault="00EA58B1" w:rsidP="002D24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期　間</w:t>
            </w:r>
            <w:r w:rsidR="00D84AB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  <w:p w14:paraId="56F20D0C" w14:textId="0D93A021" w:rsidR="00EA58B1" w:rsidRPr="000F4BFA" w:rsidRDefault="002D246F" w:rsidP="002D24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D246F">
              <w:rPr>
                <w:rFonts w:ascii="ＭＳ Ｐゴシック" w:eastAsia="ＭＳ Ｐゴシック" w:hAnsi="ＭＳ Ｐゴシック" w:hint="eastAsia"/>
                <w:b/>
                <w:sz w:val="16"/>
                <w:szCs w:val="21"/>
              </w:rPr>
              <w:t>※（例）令和2（2020）年と記載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</w:tcPr>
          <w:p w14:paraId="56F20D0D" w14:textId="77777777" w:rsidR="00EA58B1" w:rsidRPr="000F4BFA" w:rsidRDefault="00EA58B1" w:rsidP="00F660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遺跡名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</w:tcPr>
          <w:p w14:paraId="56F20D0E" w14:textId="77777777" w:rsidR="00EA58B1" w:rsidRPr="000F4BFA" w:rsidRDefault="00EA58B1" w:rsidP="00F660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都道府県名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56F20D0F" w14:textId="77777777" w:rsidR="00EA58B1" w:rsidRPr="000F4BFA" w:rsidRDefault="00EA58B1" w:rsidP="00F660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規模（㎡）</w:t>
            </w:r>
          </w:p>
        </w:tc>
        <w:tc>
          <w:tcPr>
            <w:tcW w:w="2980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6F20D10" w14:textId="77777777" w:rsidR="00EA58B1" w:rsidRPr="000F4BFA" w:rsidRDefault="00EA58B1" w:rsidP="00F660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作業内容</w:t>
            </w:r>
          </w:p>
        </w:tc>
      </w:tr>
      <w:tr w:rsidR="00EA58B1" w:rsidRPr="00AD026D" w14:paraId="56F20D19" w14:textId="77777777">
        <w:trPr>
          <w:trHeight w:val="1003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F20D12" w14:textId="517528CC" w:rsidR="00EA58B1" w:rsidRPr="00AD026D" w:rsidRDefault="00EA58B1" w:rsidP="003068D7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13" w14:textId="77777777" w:rsidR="00EA58B1" w:rsidRDefault="00EA58B1" w:rsidP="003068D7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14" w14:textId="77777777" w:rsidR="00EA58B1" w:rsidRPr="00AD026D" w:rsidRDefault="00EA58B1" w:rsidP="003068D7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14:paraId="56F20D1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56F20D1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</w:tcPr>
          <w:p w14:paraId="56F20D1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12" w:space="0" w:color="auto"/>
            </w:tcBorders>
          </w:tcPr>
          <w:p w14:paraId="56F20D1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21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1A" w14:textId="5BB39D5A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1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1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1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1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1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2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29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22" w14:textId="14A879E9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23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24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2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2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2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2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31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2A" w14:textId="1E59AEEC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2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2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2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2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2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3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39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32" w14:textId="71984DF3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33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34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3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3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3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3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41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3A" w14:textId="7AF368A5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3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3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3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3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3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4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49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42" w14:textId="67028E6E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43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44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4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4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4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4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51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4A" w14:textId="681F01FA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4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4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4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4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4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5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59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52" w14:textId="089BC2DE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53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54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5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5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5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5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61" w14:textId="77777777">
        <w:tc>
          <w:tcPr>
            <w:tcW w:w="24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20D5A" w14:textId="5A8F7977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5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5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roofErr w:type="gramStart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ヶ</w:t>
            </w:r>
            <w:proofErr w:type="gramEnd"/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6F20D5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6F20D5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56F20D5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bottom w:val="single" w:sz="12" w:space="0" w:color="auto"/>
              <w:right w:val="single" w:sz="12" w:space="0" w:color="auto"/>
            </w:tcBorders>
          </w:tcPr>
          <w:p w14:paraId="56F20D6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14:paraId="56F20D65" w14:textId="77777777" w:rsidTr="00044D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5"/>
          <w:wAfter w:w="6991" w:type="dxa"/>
          <w:trHeight w:val="876"/>
        </w:trPr>
        <w:tc>
          <w:tcPr>
            <w:tcW w:w="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6F20D62" w14:textId="77777777" w:rsidR="00EA58B1" w:rsidRPr="00F660F1" w:rsidRDefault="00EA58B1" w:rsidP="00406291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660F1">
              <w:rPr>
                <w:rFonts w:ascii="ＭＳ Ｐゴシック" w:eastAsia="ＭＳ Ｐゴシック" w:hAnsi="ＭＳ Ｐゴシック" w:hint="eastAsia"/>
              </w:rPr>
              <w:t>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660F1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>年　数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20D63" w14:textId="2027199A" w:rsidR="00EA58B1" w:rsidRDefault="00C461EE" w:rsidP="00044DA5">
            <w:pPr>
              <w:widowControl/>
              <w:snapToGrid w:val="0"/>
              <w:spacing w:line="400" w:lineRule="atLeast"/>
              <w:ind w:firstLineChars="300" w:firstLine="632"/>
              <w:jc w:val="center"/>
            </w:pP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F20D79" wp14:editId="16824F40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81915</wp:posOffset>
                      </wp:positionV>
                      <wp:extent cx="4699000" cy="338455"/>
                      <wp:effectExtent l="0" t="2540" r="1270" b="1905"/>
                      <wp:wrapNone/>
                      <wp:docPr id="5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20DA9" w14:textId="77777777" w:rsidR="00EA58B1" w:rsidRPr="00BC3650" w:rsidRDefault="00EA58B1" w:rsidP="00BC3650">
                                  <w:pPr>
                                    <w:tabs>
                                      <w:tab w:val="left" w:pos="8364"/>
                                    </w:tabs>
                                    <w:snapToGrid w:val="0"/>
                                    <w:spacing w:line="200" w:lineRule="atLeast"/>
                                    <w:ind w:right="-768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4"/>
                                      <w:sz w:val="20"/>
                                      <w:szCs w:val="20"/>
                                    </w:rPr>
                                  </w:pPr>
                                  <w:r w:rsidRPr="00BC3650">
                                    <w:rPr>
                                      <w:rFonts w:ascii="ＭＳ Ｐゴシック" w:eastAsia="ＭＳ Ｐゴシック" w:hAnsi="ＭＳ Ｐゴシック" w:hint="eastAsia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「※」欄には記入しないで下さい。　</w:t>
                                  </w:r>
                                  <w:r w:rsidRPr="00050B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0"/>
                                      <w:szCs w:val="20"/>
                                    </w:rPr>
                                    <w:t>経歴が数枚にわたる場合は</w:t>
                                  </w:r>
                                  <w:r w:rsidRPr="00BC3650">
                                    <w:rPr>
                                      <w:rFonts w:ascii="ＭＳ Ｐゴシック" w:eastAsia="ＭＳ Ｐゴシック" w:hAnsi="ＭＳ Ｐゴシック" w:hint="eastAsia"/>
                                      <w:spacing w:val="4"/>
                                      <w:sz w:val="20"/>
                                      <w:szCs w:val="20"/>
                                    </w:rPr>
                                    <w:t>、一番上の経歴書に</w:t>
                                  </w:r>
                                </w:p>
                                <w:p w14:paraId="56F20DAA" w14:textId="77777777" w:rsidR="00EA58B1" w:rsidRPr="00BC3650" w:rsidRDefault="00EA58B1" w:rsidP="00BC3650">
                                  <w:pPr>
                                    <w:tabs>
                                      <w:tab w:val="left" w:pos="8364"/>
                                    </w:tabs>
                                    <w:snapToGrid w:val="0"/>
                                    <w:spacing w:line="200" w:lineRule="atLeast"/>
                                    <w:ind w:right="-768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0"/>
                                      <w:szCs w:val="20"/>
                                    </w:rPr>
                                  </w:pPr>
                                  <w:r w:rsidRPr="00BC36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0"/>
                                      <w:szCs w:val="20"/>
                                    </w:rPr>
                                    <w:t>総合計年数</w:t>
                                  </w:r>
                                  <w:r w:rsidRPr="00682570">
                                    <w:rPr>
                                      <w:rFonts w:ascii="ＭＳ Ｐゴシック" w:eastAsia="ＭＳ Ｐゴシック" w:hAnsi="ＭＳ Ｐゴシック" w:hint="eastAsia"/>
                                      <w:spacing w:val="4"/>
                                      <w:sz w:val="20"/>
                                      <w:szCs w:val="20"/>
                                    </w:rPr>
                                    <w:t>を忘れずにご記入下さい。</w:t>
                                  </w:r>
                                </w:p>
                              </w:txbxContent>
                            </wps:txbx>
                            <wps:bodyPr rot="0" vert="horz" wrap="square" lIns="63500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20D79" id="Text Box 284" o:spid="_x0000_s1027" type="#_x0000_t202" style="position:absolute;left:0;text-align:left;margin-left:102.85pt;margin-top:6.45pt;width:370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" filled="f" stroked="f">
                      <v:textbox inset="5pt,.7pt,5.85pt,.7pt">
                        <w:txbxContent>
                          <w:p w14:paraId="56F20DA9" w14:textId="77777777" w:rsidR="00EA58B1" w:rsidRPr="00BC3650" w:rsidRDefault="00EA58B1" w:rsidP="00BC3650">
                            <w:pPr>
                              <w:tabs>
                                <w:tab w:val="left" w:pos="8364"/>
                              </w:tabs>
                              <w:snapToGrid w:val="0"/>
                              <w:spacing w:line="200" w:lineRule="atLeast"/>
                              <w:ind w:right="-768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C3650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20"/>
                                <w:szCs w:val="20"/>
                              </w:rPr>
                              <w:t xml:space="preserve">「※」欄には記入しないで下さい。　</w:t>
                            </w:r>
                            <w:r w:rsidRPr="00050B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0"/>
                                <w:szCs w:val="20"/>
                              </w:rPr>
                              <w:t>経歴が数枚にわたる場合は</w:t>
                            </w:r>
                            <w:r w:rsidRPr="00BC3650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20"/>
                                <w:szCs w:val="20"/>
                              </w:rPr>
                              <w:t>、一番上の経歴書に</w:t>
                            </w:r>
                          </w:p>
                          <w:p w14:paraId="56F20DAA" w14:textId="77777777" w:rsidR="00EA58B1" w:rsidRPr="00BC3650" w:rsidRDefault="00EA58B1" w:rsidP="00BC3650">
                            <w:pPr>
                              <w:tabs>
                                <w:tab w:val="left" w:pos="8364"/>
                              </w:tabs>
                              <w:snapToGrid w:val="0"/>
                              <w:spacing w:line="200" w:lineRule="atLeast"/>
                              <w:ind w:right="-768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C36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0"/>
                                <w:szCs w:val="20"/>
                              </w:rPr>
                              <w:t>総合計年数</w:t>
                            </w:r>
                            <w:r w:rsidRPr="00682570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20"/>
                                <w:szCs w:val="20"/>
                              </w:rPr>
                              <w:t>を忘れずにご記入下さい。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8B1">
              <w:rPr>
                <w:rFonts w:hint="eastAsia"/>
              </w:rPr>
              <w:t xml:space="preserve">年　　　</w:t>
            </w:r>
            <w:proofErr w:type="gramStart"/>
            <w:r w:rsidR="00EA58B1">
              <w:rPr>
                <w:rFonts w:hint="eastAsia"/>
              </w:rPr>
              <w:t>ヶ</w:t>
            </w:r>
            <w:proofErr w:type="gramEnd"/>
            <w:r w:rsidR="00EA58B1">
              <w:rPr>
                <w:rFonts w:hint="eastAsia"/>
              </w:rPr>
              <w:t>月</w:t>
            </w:r>
          </w:p>
          <w:p w14:paraId="56F20D64" w14:textId="77777777" w:rsidR="00EA58B1" w:rsidRPr="00BE3C62" w:rsidRDefault="00BE3C62" w:rsidP="00044DA5">
            <w:pPr>
              <w:widowControl/>
              <w:snapToGrid w:val="0"/>
              <w:spacing w:line="400" w:lineRule="atLeas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(</w:t>
            </w:r>
            <w:r w:rsidR="00050BE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総合計</w:t>
            </w:r>
            <w:r w:rsidRPr="00BE3C62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：　</w:t>
            </w:r>
            <w:r w:rsidR="00050BE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 </w:t>
            </w:r>
            <w:r w:rsidR="00050BE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　</w:t>
            </w:r>
            <w:r w:rsidRPr="00BE3C62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年　</w:t>
            </w:r>
            <w:r w:rsidR="00050BE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 </w:t>
            </w:r>
            <w:proofErr w:type="gramStart"/>
            <w:r w:rsidRPr="00BE3C62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ヶ</w:t>
            </w:r>
            <w:proofErr w:type="gramEnd"/>
            <w:r w:rsidRPr="00BE3C62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月）</w:t>
            </w:r>
          </w:p>
        </w:tc>
      </w:tr>
    </w:tbl>
    <w:p w14:paraId="56F20D66" w14:textId="77777777" w:rsidR="00D123EA" w:rsidRDefault="00D123EA" w:rsidP="00280437">
      <w:pPr>
        <w:snapToGrid w:val="0"/>
        <w:spacing w:line="20" w:lineRule="atLeast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56F20D67" w14:textId="77777777" w:rsidR="00A65385" w:rsidRPr="00C17833" w:rsidRDefault="00F660F1" w:rsidP="00280437">
      <w:pPr>
        <w:snapToGrid w:val="0"/>
        <w:spacing w:line="20" w:lineRule="atLeast"/>
        <w:jc w:val="left"/>
        <w:rPr>
          <w:sz w:val="24"/>
        </w:rPr>
      </w:pPr>
      <w:r w:rsidRPr="00324A43">
        <w:rPr>
          <w:rFonts w:ascii="ＭＳ Ｐゴシック" w:eastAsia="ＭＳ Ｐゴシック" w:hAnsi="ＭＳ Ｐゴシック" w:hint="eastAsia"/>
          <w:spacing w:val="15"/>
          <w:kern w:val="0"/>
          <w:sz w:val="24"/>
          <w:fitText w:val="8400" w:id="-1303612928"/>
        </w:rPr>
        <w:t>表頭に係る者の発掘調査実務経歴は、事実に相違ないことを証明します</w:t>
      </w:r>
      <w:r w:rsidRPr="00324A43">
        <w:rPr>
          <w:rFonts w:ascii="ＭＳ Ｐゴシック" w:eastAsia="ＭＳ Ｐゴシック" w:hAnsi="ＭＳ Ｐゴシック" w:hint="eastAsia"/>
          <w:spacing w:val="225"/>
          <w:kern w:val="0"/>
          <w:sz w:val="24"/>
          <w:fitText w:val="8400" w:id="-1303612928"/>
        </w:rPr>
        <w:t>。</w:t>
      </w:r>
    </w:p>
    <w:p w14:paraId="56F20D68" w14:textId="47959595" w:rsidR="00534036" w:rsidRDefault="00F71809" w:rsidP="009D6A1B">
      <w:pPr>
        <w:snapToGrid w:val="0"/>
        <w:spacing w:line="40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860CC" w:rsidRPr="002535E1">
        <w:rPr>
          <w:rFonts w:ascii="ＭＳ Ｐゴシック" w:eastAsia="ＭＳ Ｐゴシック" w:hAnsi="ＭＳ Ｐゴシック" w:hint="eastAsia"/>
        </w:rPr>
        <w:t xml:space="preserve">　　</w:t>
      </w:r>
      <w:r w:rsidR="00B860CC">
        <w:rPr>
          <w:rFonts w:ascii="ＭＳ Ｐゴシック" w:eastAsia="ＭＳ Ｐゴシック" w:hAnsi="ＭＳ Ｐゴシック" w:hint="eastAsia"/>
        </w:rPr>
        <w:t xml:space="preserve">　</w:t>
      </w:r>
      <w:r w:rsidR="00F660F1" w:rsidRPr="002535E1">
        <w:rPr>
          <w:rFonts w:ascii="ＭＳ Ｐゴシック" w:eastAsia="ＭＳ Ｐゴシック" w:hAnsi="ＭＳ Ｐゴシック" w:hint="eastAsia"/>
        </w:rPr>
        <w:t xml:space="preserve">年　　</w:t>
      </w:r>
      <w:r w:rsidR="00680D16">
        <w:rPr>
          <w:rFonts w:ascii="ＭＳ Ｐゴシック" w:eastAsia="ＭＳ Ｐゴシック" w:hAnsi="ＭＳ Ｐゴシック" w:hint="eastAsia"/>
        </w:rPr>
        <w:t xml:space="preserve">　</w:t>
      </w:r>
      <w:r w:rsidR="00F660F1" w:rsidRPr="002535E1">
        <w:rPr>
          <w:rFonts w:ascii="ＭＳ Ｐゴシック" w:eastAsia="ＭＳ Ｐゴシック" w:hAnsi="ＭＳ Ｐゴシック" w:hint="eastAsia"/>
        </w:rPr>
        <w:t xml:space="preserve">月　</w:t>
      </w:r>
      <w:r w:rsidR="00680D16">
        <w:rPr>
          <w:rFonts w:ascii="ＭＳ Ｐゴシック" w:eastAsia="ＭＳ Ｐゴシック" w:hAnsi="ＭＳ Ｐゴシック" w:hint="eastAsia"/>
        </w:rPr>
        <w:t xml:space="preserve">　</w:t>
      </w:r>
      <w:r w:rsidR="00F660F1" w:rsidRPr="002535E1">
        <w:rPr>
          <w:rFonts w:ascii="ＭＳ Ｐゴシック" w:eastAsia="ＭＳ Ｐゴシック" w:hAnsi="ＭＳ Ｐゴシック" w:hint="eastAsia"/>
        </w:rPr>
        <w:t xml:space="preserve">　日</w:t>
      </w:r>
    </w:p>
    <w:p w14:paraId="56F20D69" w14:textId="77777777" w:rsidR="005A01C8" w:rsidRDefault="00534036" w:rsidP="005A01C8">
      <w:pPr>
        <w:spacing w:line="300" w:lineRule="atLeast"/>
        <w:ind w:right="-1588" w:firstLineChars="1429" w:firstLine="3401"/>
        <w:rPr>
          <w:rFonts w:ascii="ＭＳ Ｐゴシック" w:eastAsia="ＭＳ Ｐゴシック" w:hAnsi="ＭＳ Ｐゴシック"/>
          <w:kern w:val="0"/>
        </w:rPr>
      </w:pPr>
      <w:r w:rsidRPr="009E0BA0">
        <w:rPr>
          <w:rFonts w:ascii="ＭＳ Ｐゴシック" w:eastAsia="ＭＳ Ｐゴシック" w:hAnsi="ＭＳ Ｐゴシック" w:hint="eastAsia"/>
          <w:spacing w:val="14"/>
          <w:kern w:val="0"/>
          <w:fitText w:val="1260" w:id="-1303614464"/>
        </w:rPr>
        <w:t>所</w:t>
      </w:r>
      <w:r w:rsidR="007F4A1B" w:rsidRPr="009E0BA0">
        <w:rPr>
          <w:rFonts w:ascii="ＭＳ Ｐゴシック" w:eastAsia="ＭＳ Ｐゴシック" w:hAnsi="ＭＳ Ｐゴシック" w:hint="eastAsia"/>
          <w:spacing w:val="14"/>
          <w:kern w:val="0"/>
          <w:fitText w:val="1260" w:id="-1303614464"/>
        </w:rPr>
        <w:t xml:space="preserve">　 </w:t>
      </w:r>
      <w:r w:rsidRPr="009E0BA0">
        <w:rPr>
          <w:rFonts w:ascii="ＭＳ Ｐゴシック" w:eastAsia="ＭＳ Ｐゴシック" w:hAnsi="ＭＳ Ｐゴシック" w:hint="eastAsia"/>
          <w:spacing w:val="14"/>
          <w:kern w:val="0"/>
          <w:fitText w:val="1260" w:id="-1303614464"/>
        </w:rPr>
        <w:t>在</w:t>
      </w:r>
      <w:r w:rsidR="007F4A1B" w:rsidRPr="009E0BA0">
        <w:rPr>
          <w:rFonts w:ascii="ＭＳ Ｐゴシック" w:eastAsia="ＭＳ Ｐゴシック" w:hAnsi="ＭＳ Ｐゴシック" w:hint="eastAsia"/>
          <w:spacing w:val="14"/>
          <w:kern w:val="0"/>
          <w:fitText w:val="1260" w:id="-1303614464"/>
        </w:rPr>
        <w:t xml:space="preserve"> 　</w:t>
      </w:r>
      <w:r w:rsidRPr="009E0BA0">
        <w:rPr>
          <w:rFonts w:ascii="ＭＳ Ｐゴシック" w:eastAsia="ＭＳ Ｐゴシック" w:hAnsi="ＭＳ Ｐゴシック" w:hint="eastAsia"/>
          <w:spacing w:val="1"/>
          <w:kern w:val="0"/>
          <w:fitText w:val="1260" w:id="-1303614464"/>
        </w:rPr>
        <w:t>地</w:t>
      </w:r>
    </w:p>
    <w:p w14:paraId="56F20D6A" w14:textId="4E38829F" w:rsidR="005A01C8" w:rsidRDefault="00C461EE" w:rsidP="005A01C8">
      <w:pPr>
        <w:spacing w:line="300" w:lineRule="atLeast"/>
        <w:ind w:right="-1588" w:firstLineChars="1620" w:firstLine="34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pacing w:val="1"/>
          <w:kern w:val="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6F20D7A" wp14:editId="70C4F002">
                <wp:simplePos x="0" y="0"/>
                <wp:positionH relativeFrom="column">
                  <wp:posOffset>5201285</wp:posOffset>
                </wp:positionH>
                <wp:positionV relativeFrom="paragraph">
                  <wp:posOffset>180340</wp:posOffset>
                </wp:positionV>
                <wp:extent cx="279400" cy="279400"/>
                <wp:effectExtent l="8890" t="10795" r="6985" b="5080"/>
                <wp:wrapThrough wrapText="bothSides">
                  <wp:wrapPolygon edited="0">
                    <wp:start x="5204" y="0"/>
                    <wp:lineTo x="-736" y="5940"/>
                    <wp:lineTo x="-736" y="14138"/>
                    <wp:lineTo x="3731" y="20864"/>
                    <wp:lineTo x="5204" y="20864"/>
                    <wp:lineTo x="15660" y="20864"/>
                    <wp:lineTo x="16396" y="20864"/>
                    <wp:lineTo x="22336" y="13402"/>
                    <wp:lineTo x="22336" y="8198"/>
                    <wp:lineTo x="20127" y="4467"/>
                    <wp:lineTo x="15660" y="0"/>
                    <wp:lineTo x="5204" y="0"/>
                  </wp:wrapPolygon>
                </wp:wrapThrough>
                <wp:docPr id="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79400"/>
                          <a:chOff x="9779" y="15547"/>
                          <a:chExt cx="440" cy="440"/>
                        </a:xfrm>
                      </wpg:grpSpPr>
                      <wps:wsp>
                        <wps:cNvPr id="3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9779" y="15547"/>
                            <a:ext cx="440" cy="4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782" y="15587"/>
                            <a:ext cx="40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20DAB" w14:textId="77777777" w:rsidR="007A7331" w:rsidRDefault="007A733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20D7A" id="Group 166" o:spid="_x0000_s1028" style="position:absolute;left:0;text-align:left;margin-left:409.55pt;margin-top:14.2pt;width:22pt;height:22pt;z-index:251651072" coordorigin="9779,15547" coordsize="44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">
                <v:oval id="Oval 163" o:spid="_x0000_s1029" style="position:absolute;left:9779;top:15547;width:44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" filled="f">
                  <v:textbox inset="5.85pt,.7pt,5.85pt,.7pt"/>
                </v:oval>
                <v:shape id="Text Box 164" o:spid="_x0000_s1030" type="#_x0000_t202" style="position:absolute;left:9782;top:15587;width:40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56F20DAB" w14:textId="77777777" w:rsidR="007A7331" w:rsidRDefault="007A733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534036" w:rsidRPr="002D246F">
        <w:rPr>
          <w:rFonts w:ascii="ＭＳ Ｐゴシック" w:eastAsia="ＭＳ Ｐゴシック" w:hAnsi="ＭＳ Ｐゴシック" w:hint="eastAsia"/>
          <w:spacing w:val="23"/>
          <w:kern w:val="0"/>
          <w:fitText w:val="1260" w:id="-1303614716"/>
        </w:rPr>
        <w:t>名</w:t>
      </w:r>
      <w:r w:rsidR="007F4A1B" w:rsidRPr="002D246F">
        <w:rPr>
          <w:rFonts w:ascii="ＭＳ Ｐゴシック" w:eastAsia="ＭＳ Ｐゴシック" w:hAnsi="ＭＳ Ｐゴシック" w:hint="eastAsia"/>
          <w:spacing w:val="23"/>
          <w:kern w:val="0"/>
          <w:fitText w:val="1260" w:id="-1303614716"/>
        </w:rPr>
        <w:t xml:space="preserve">　　　</w:t>
      </w:r>
      <w:r w:rsidR="00534036" w:rsidRPr="002D246F">
        <w:rPr>
          <w:rFonts w:ascii="ＭＳ Ｐゴシック" w:eastAsia="ＭＳ Ｐゴシック" w:hAnsi="ＭＳ Ｐゴシック" w:hint="eastAsia"/>
          <w:spacing w:val="23"/>
          <w:kern w:val="0"/>
          <w:fitText w:val="1260" w:id="-1303614716"/>
        </w:rPr>
        <w:t xml:space="preserve">　　</w:t>
      </w:r>
      <w:r w:rsidR="00534036" w:rsidRPr="002D246F">
        <w:rPr>
          <w:rFonts w:ascii="ＭＳ Ｐゴシック" w:eastAsia="ＭＳ Ｐゴシック" w:hAnsi="ＭＳ Ｐゴシック" w:hint="eastAsia"/>
          <w:spacing w:val="-9"/>
          <w:kern w:val="0"/>
          <w:fitText w:val="1260" w:id="-1303614716"/>
        </w:rPr>
        <w:t>称</w:t>
      </w:r>
    </w:p>
    <w:p w14:paraId="56F20D6B" w14:textId="77777777" w:rsidR="00534036" w:rsidRDefault="00534036" w:rsidP="009E0BA0">
      <w:pPr>
        <w:spacing w:line="300" w:lineRule="atLeast"/>
        <w:ind w:right="-1588" w:firstLineChars="1298" w:firstLine="3401"/>
        <w:rPr>
          <w:rFonts w:ascii="ＭＳ Ｐゴシック" w:eastAsia="ＭＳ Ｐゴシック" w:hAnsi="ＭＳ Ｐゴシック"/>
          <w:kern w:val="0"/>
        </w:rPr>
      </w:pPr>
      <w:r w:rsidRPr="009E0BA0">
        <w:rPr>
          <w:rFonts w:ascii="ＭＳ Ｐゴシック" w:eastAsia="ＭＳ Ｐゴシック" w:hAnsi="ＭＳ Ｐゴシック" w:hint="eastAsia"/>
          <w:spacing w:val="26"/>
          <w:kern w:val="0"/>
          <w:fitText w:val="1260" w:id="-1303614717"/>
        </w:rPr>
        <w:t>代表者氏</w:t>
      </w:r>
      <w:r w:rsidRPr="009E0BA0">
        <w:rPr>
          <w:rFonts w:ascii="ＭＳ Ｐゴシック" w:eastAsia="ＭＳ Ｐゴシック" w:hAnsi="ＭＳ Ｐゴシック" w:hint="eastAsia"/>
          <w:spacing w:val="1"/>
          <w:kern w:val="0"/>
          <w:fitText w:val="1260" w:id="-1303614717"/>
        </w:rPr>
        <w:t>名</w:t>
      </w:r>
    </w:p>
    <w:p w14:paraId="56F20D6C" w14:textId="5B8D6133" w:rsidR="009E0BA0" w:rsidRPr="002D246F" w:rsidRDefault="00C461EE" w:rsidP="009E0BA0">
      <w:pPr>
        <w:spacing w:line="300" w:lineRule="atLeast"/>
        <w:ind w:right="-1588" w:firstLineChars="1298" w:firstLine="2596"/>
        <w:rPr>
          <w:rFonts w:ascii="ＭＳ Ｐゴシック" w:eastAsia="ＭＳ Ｐゴシック" w:hAnsi="ＭＳ Ｐゴシック"/>
          <w:sz w:val="20"/>
          <w:szCs w:val="22"/>
        </w:rPr>
      </w:pPr>
      <w:r w:rsidRPr="002D246F">
        <w:rPr>
          <w:rFonts w:ascii="ＭＳ Ｐゴシック" w:eastAsia="ＭＳ Ｐゴシック" w:hAnsi="ＭＳ Ｐ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F20D7B" wp14:editId="12825399">
                <wp:simplePos x="0" y="0"/>
                <wp:positionH relativeFrom="column">
                  <wp:posOffset>1217930</wp:posOffset>
                </wp:positionH>
                <wp:positionV relativeFrom="paragraph">
                  <wp:posOffset>92075</wp:posOffset>
                </wp:positionV>
                <wp:extent cx="3108960" cy="254000"/>
                <wp:effectExtent l="0" t="0" r="0" b="0"/>
                <wp:wrapNone/>
                <wp:docPr id="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20DAC" w14:textId="77777777" w:rsidR="009E0BA0" w:rsidRPr="002D246F" w:rsidRDefault="009E0BA0" w:rsidP="009E0B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D246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公益社団法人　</w:t>
                            </w:r>
                            <w:r w:rsidRPr="002D246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日本文化財保護協会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0D7B" id="Text Box 294" o:spid="_x0000_s1031" type="#_x0000_t202" style="position:absolute;left:0;text-align:left;margin-left:95.9pt;margin-top:7.25pt;width:244.8pt;height:2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" filled="f" stroked="f">
                <v:textbox inset="5.85pt,.7pt,5.85pt,.7pt">
                  <w:txbxContent>
                    <w:p w14:paraId="56F20DAC" w14:textId="77777777" w:rsidR="009E0BA0" w:rsidRPr="002D246F" w:rsidRDefault="009E0BA0" w:rsidP="009E0B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D246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公益社団法人　</w:t>
                      </w:r>
                      <w:r w:rsidRPr="002D246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日本文化財保護協会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0BA0" w:rsidRPr="002D246F" w:rsidSect="0049120C">
      <w:pgSz w:w="11906" w:h="16838" w:code="9"/>
      <w:pgMar w:top="500" w:right="1588" w:bottom="310" w:left="1588" w:header="400" w:footer="300" w:gutter="0"/>
      <w:paperSrc w:first="256" w:other="2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5ACE" w14:textId="77777777" w:rsidR="00FF3086" w:rsidRDefault="00FF3086">
      <w:r>
        <w:separator/>
      </w:r>
    </w:p>
  </w:endnote>
  <w:endnote w:type="continuationSeparator" w:id="0">
    <w:p w14:paraId="1B2F9250" w14:textId="77777777" w:rsidR="00FF3086" w:rsidRDefault="00FF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4EAF" w14:textId="77777777" w:rsidR="00FF3086" w:rsidRDefault="00FF3086">
      <w:r>
        <w:separator/>
      </w:r>
    </w:p>
  </w:footnote>
  <w:footnote w:type="continuationSeparator" w:id="0">
    <w:p w14:paraId="7293C365" w14:textId="77777777" w:rsidR="00FF3086" w:rsidRDefault="00FF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8AC"/>
    <w:multiLevelType w:val="hybridMultilevel"/>
    <w:tmpl w:val="0B1A2F04"/>
    <w:lvl w:ilvl="0" w:tplc="A2506B68">
      <w:numFmt w:val="bullet"/>
      <w:lvlText w:val="・"/>
      <w:lvlJc w:val="left"/>
      <w:pPr>
        <w:tabs>
          <w:tab w:val="num" w:pos="0"/>
        </w:tabs>
        <w:ind w:left="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70853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26"/>
    <w:rsid w:val="00026802"/>
    <w:rsid w:val="00044DA5"/>
    <w:rsid w:val="000459D6"/>
    <w:rsid w:val="00050BE7"/>
    <w:rsid w:val="00074716"/>
    <w:rsid w:val="00086AD6"/>
    <w:rsid w:val="000F1049"/>
    <w:rsid w:val="000F3C7F"/>
    <w:rsid w:val="000F4BFA"/>
    <w:rsid w:val="00116B32"/>
    <w:rsid w:val="00185407"/>
    <w:rsid w:val="001953D5"/>
    <w:rsid w:val="001C51B3"/>
    <w:rsid w:val="002520F4"/>
    <w:rsid w:val="002535E1"/>
    <w:rsid w:val="00280437"/>
    <w:rsid w:val="00284061"/>
    <w:rsid w:val="00294FA4"/>
    <w:rsid w:val="002C29D2"/>
    <w:rsid w:val="002D246F"/>
    <w:rsid w:val="003068D7"/>
    <w:rsid w:val="00324A43"/>
    <w:rsid w:val="003A0A9B"/>
    <w:rsid w:val="003A423F"/>
    <w:rsid w:val="003E0AA7"/>
    <w:rsid w:val="00406291"/>
    <w:rsid w:val="004235D5"/>
    <w:rsid w:val="00436A2D"/>
    <w:rsid w:val="004420FD"/>
    <w:rsid w:val="00451668"/>
    <w:rsid w:val="00487A22"/>
    <w:rsid w:val="0049120C"/>
    <w:rsid w:val="004F2B11"/>
    <w:rsid w:val="00501947"/>
    <w:rsid w:val="00534036"/>
    <w:rsid w:val="00554E60"/>
    <w:rsid w:val="0057575B"/>
    <w:rsid w:val="005830EC"/>
    <w:rsid w:val="00586487"/>
    <w:rsid w:val="005A01C8"/>
    <w:rsid w:val="00612B8B"/>
    <w:rsid w:val="00622DD7"/>
    <w:rsid w:val="00677469"/>
    <w:rsid w:val="00680D16"/>
    <w:rsid w:val="00682570"/>
    <w:rsid w:val="00687343"/>
    <w:rsid w:val="0069126F"/>
    <w:rsid w:val="00696DF4"/>
    <w:rsid w:val="006D5373"/>
    <w:rsid w:val="00711E8E"/>
    <w:rsid w:val="0076665B"/>
    <w:rsid w:val="00767FFA"/>
    <w:rsid w:val="007A2319"/>
    <w:rsid w:val="007A5AC7"/>
    <w:rsid w:val="007A7331"/>
    <w:rsid w:val="007F4A1B"/>
    <w:rsid w:val="00803F07"/>
    <w:rsid w:val="0081048D"/>
    <w:rsid w:val="00812B6F"/>
    <w:rsid w:val="00830BF1"/>
    <w:rsid w:val="00845C78"/>
    <w:rsid w:val="00871E2C"/>
    <w:rsid w:val="00874CDC"/>
    <w:rsid w:val="008755F3"/>
    <w:rsid w:val="00884A9C"/>
    <w:rsid w:val="008A5034"/>
    <w:rsid w:val="008B0F78"/>
    <w:rsid w:val="008B1BCB"/>
    <w:rsid w:val="008E5F8F"/>
    <w:rsid w:val="008F1F13"/>
    <w:rsid w:val="009106CA"/>
    <w:rsid w:val="0092285D"/>
    <w:rsid w:val="00944E2D"/>
    <w:rsid w:val="009461A3"/>
    <w:rsid w:val="00951115"/>
    <w:rsid w:val="009545CC"/>
    <w:rsid w:val="00961E89"/>
    <w:rsid w:val="009D0FDE"/>
    <w:rsid w:val="009D6A1B"/>
    <w:rsid w:val="009E0BA0"/>
    <w:rsid w:val="009F240B"/>
    <w:rsid w:val="009F654B"/>
    <w:rsid w:val="00A30DF1"/>
    <w:rsid w:val="00A65385"/>
    <w:rsid w:val="00B303FE"/>
    <w:rsid w:val="00B355D5"/>
    <w:rsid w:val="00B860CC"/>
    <w:rsid w:val="00B95E13"/>
    <w:rsid w:val="00BC3650"/>
    <w:rsid w:val="00BD74B0"/>
    <w:rsid w:val="00BE3C62"/>
    <w:rsid w:val="00BE7EAA"/>
    <w:rsid w:val="00C10250"/>
    <w:rsid w:val="00C16AEE"/>
    <w:rsid w:val="00C17833"/>
    <w:rsid w:val="00C36A8C"/>
    <w:rsid w:val="00C412AF"/>
    <w:rsid w:val="00C461EE"/>
    <w:rsid w:val="00C7295B"/>
    <w:rsid w:val="00C764F6"/>
    <w:rsid w:val="00C804FF"/>
    <w:rsid w:val="00CE3744"/>
    <w:rsid w:val="00D123EA"/>
    <w:rsid w:val="00D54C61"/>
    <w:rsid w:val="00D84ABA"/>
    <w:rsid w:val="00DA2A31"/>
    <w:rsid w:val="00DD0848"/>
    <w:rsid w:val="00DF24DD"/>
    <w:rsid w:val="00DF7E29"/>
    <w:rsid w:val="00E07F43"/>
    <w:rsid w:val="00E31BD3"/>
    <w:rsid w:val="00E71F2C"/>
    <w:rsid w:val="00E745DC"/>
    <w:rsid w:val="00E80626"/>
    <w:rsid w:val="00E906D2"/>
    <w:rsid w:val="00E90756"/>
    <w:rsid w:val="00EA58B1"/>
    <w:rsid w:val="00EA60E4"/>
    <w:rsid w:val="00EE4413"/>
    <w:rsid w:val="00F16CC2"/>
    <w:rsid w:val="00F20E66"/>
    <w:rsid w:val="00F25B83"/>
    <w:rsid w:val="00F27475"/>
    <w:rsid w:val="00F61407"/>
    <w:rsid w:val="00F660F1"/>
    <w:rsid w:val="00F7066B"/>
    <w:rsid w:val="00F71809"/>
    <w:rsid w:val="00F757B9"/>
    <w:rsid w:val="00F93920"/>
    <w:rsid w:val="00FB0C05"/>
    <w:rsid w:val="00FB140E"/>
    <w:rsid w:val="00FD441A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F20CF5"/>
  <w15:docId w15:val="{66AB95F2-E9A0-4A2D-B160-382683A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F27475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9511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11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C4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461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 掘 調 査 実 務 経 歴 書</vt:lpstr>
      <vt:lpstr>発 掘 調 査 実 務 経 歴 書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 掘 調 査 実 務 経 歴 書</dc:title>
  <dc:creator>moriguchi</dc:creator>
  <cp:lastModifiedBy>日本文化財保護協会</cp:lastModifiedBy>
  <cp:revision>4</cp:revision>
  <cp:lastPrinted>2021-05-27T02:26:00Z</cp:lastPrinted>
  <dcterms:created xsi:type="dcterms:W3CDTF">2021-05-27T02:27:00Z</dcterms:created>
  <dcterms:modified xsi:type="dcterms:W3CDTF">2024-05-13T08:09:00Z</dcterms:modified>
</cp:coreProperties>
</file>